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2F" w:rsidRDefault="0017542F" w:rsidP="0017542F">
      <w:pPr>
        <w:tabs>
          <w:tab w:val="left" w:pos="8250"/>
          <w:tab w:val="left" w:pos="9000"/>
        </w:tabs>
        <w:suppressAutoHyphens w:val="0"/>
        <w:spacing w:after="160" w:line="25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7542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 xml:space="preserve">Приложение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№  3     </w:t>
      </w:r>
    </w:p>
    <w:p w:rsidR="009E553E" w:rsidRPr="0017542F" w:rsidRDefault="0017542F" w:rsidP="0017542F">
      <w:pPr>
        <w:tabs>
          <w:tab w:val="left" w:pos="8250"/>
          <w:tab w:val="left" w:pos="9000"/>
        </w:tabs>
        <w:suppressAutoHyphens w:val="0"/>
        <w:spacing w:after="160" w:line="25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приказ от 30.08.2019 № 53</w:t>
      </w:r>
    </w:p>
    <w:p w:rsidR="009E553E" w:rsidRPr="008806F4" w:rsidRDefault="009E553E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6073C">
        <w:rPr>
          <w:rFonts w:ascii="Times New Roman" w:eastAsiaTheme="minorHAnsi" w:hAnsi="Times New Roman"/>
          <w:kern w:val="0"/>
          <w:lang w:eastAsia="en-US"/>
        </w:rPr>
        <w:t xml:space="preserve">        </w:t>
      </w: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«Утверждаю» </w:t>
      </w:r>
    </w:p>
    <w:p w:rsidR="008806F4" w:rsidRPr="008806F4" w:rsidRDefault="009E553E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заведующий М</w:t>
      </w:r>
      <w:r w:rsidR="008806F4"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</w:t>
      </w: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ДОУ </w:t>
      </w:r>
    </w:p>
    <w:p w:rsidR="009E553E" w:rsidRPr="008806F4" w:rsidRDefault="00701AFD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д/с «Журавлик» Зерноградского района</w:t>
      </w:r>
    </w:p>
    <w:p w:rsidR="009E553E" w:rsidRPr="008806F4" w:rsidRDefault="002F6A86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_______________/</w:t>
      </w:r>
      <w:proofErr w:type="spellStart"/>
      <w:r w:rsidR="00701AF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И.В.Троянская</w:t>
      </w:r>
      <w:proofErr w:type="spellEnd"/>
      <w:r w:rsidR="009E553E"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/</w:t>
      </w: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8806F4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44"/>
          <w:szCs w:val="44"/>
          <w:lang w:eastAsia="en-US"/>
        </w:rPr>
      </w:pPr>
      <w:r w:rsidRPr="008806F4">
        <w:rPr>
          <w:rFonts w:ascii="Times New Roman" w:eastAsiaTheme="minorHAnsi" w:hAnsi="Times New Roman"/>
          <w:b/>
          <w:kern w:val="0"/>
          <w:sz w:val="44"/>
          <w:szCs w:val="44"/>
          <w:lang w:eastAsia="en-US"/>
        </w:rPr>
        <w:t>ПЛАН РАБОТЫ</w:t>
      </w:r>
    </w:p>
    <w:p w:rsidR="008806F4" w:rsidRDefault="008806F4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</w:p>
    <w:p w:rsidR="002F6A86" w:rsidRPr="00CC36AA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44"/>
          <w:szCs w:val="44"/>
          <w:lang w:eastAsia="en-US"/>
        </w:rPr>
      </w:pPr>
      <w:r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консультационного центра </w:t>
      </w:r>
    </w:p>
    <w:p w:rsidR="008806F4" w:rsidRPr="00CC36AA" w:rsidRDefault="006649B8" w:rsidP="008806F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44"/>
          <w:szCs w:val="44"/>
          <w:lang w:eastAsia="en-US"/>
        </w:rPr>
      </w:pPr>
      <w:r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МБДОУ д/с «Журавлик» Зерноградского района</w:t>
      </w:r>
    </w:p>
    <w:p w:rsidR="009E553E" w:rsidRPr="00CC36AA" w:rsidRDefault="002D0B33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44"/>
          <w:szCs w:val="44"/>
          <w:lang w:eastAsia="en-US"/>
        </w:rPr>
      </w:pPr>
      <w:r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на 201</w:t>
      </w:r>
      <w:r w:rsidR="00FF72E0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9</w:t>
      </w:r>
      <w:r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 – 201</w:t>
      </w:r>
      <w:r w:rsidR="00FF72E0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20</w:t>
      </w:r>
      <w:r w:rsidR="002F6A86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 </w:t>
      </w:r>
      <w:r w:rsidR="009E553E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уч.</w:t>
      </w:r>
      <w:r w:rsidR="008806F4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 </w:t>
      </w:r>
      <w:r w:rsidR="009E553E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год</w:t>
      </w:r>
    </w:p>
    <w:p w:rsidR="009E553E" w:rsidRPr="00CC36AA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44"/>
          <w:szCs w:val="44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46073C" w:rsidRDefault="0046073C"/>
    <w:p w:rsidR="0008043B" w:rsidRDefault="0008043B"/>
    <w:p w:rsidR="0008043B" w:rsidRDefault="0008043B"/>
    <w:p w:rsidR="0008043B" w:rsidRDefault="0008043B"/>
    <w:p w:rsidR="0008043B" w:rsidRDefault="0008043B"/>
    <w:p w:rsidR="0008043B" w:rsidRDefault="0008043B"/>
    <w:p w:rsidR="0008043B" w:rsidRDefault="0008043B">
      <w:pPr>
        <w:sectPr w:rsidR="0008043B" w:rsidSect="002F6A86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46073C" w:rsidRPr="008806F4" w:rsidRDefault="0046073C" w:rsidP="0046073C">
      <w:pPr>
        <w:suppressAutoHyphens w:val="0"/>
        <w:spacing w:after="160" w:line="25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39"/>
        <w:gridCol w:w="3492"/>
        <w:gridCol w:w="2974"/>
        <w:gridCol w:w="2225"/>
      </w:tblGrid>
      <w:tr w:rsidR="0046073C" w:rsidRPr="00E9561B" w:rsidTr="0088783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46073C" w:rsidRPr="00E9561B" w:rsidTr="0088783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9561B" w:rsidRDefault="0046073C" w:rsidP="00460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Мониторинг семей, имеющих детей, не посещающих ДОУ.</w:t>
            </w:r>
          </w:p>
          <w:p w:rsidR="0046073C" w:rsidRPr="00E9561B" w:rsidRDefault="0046073C" w:rsidP="0046073C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9561B" w:rsidRDefault="0046073C" w:rsidP="00460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Формирование списков детей не посещающих ДОУ</w:t>
            </w:r>
          </w:p>
          <w:p w:rsidR="0046073C" w:rsidRPr="00E9561B" w:rsidRDefault="0046073C" w:rsidP="00460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на закрепленной территории за ДОУ)</w:t>
            </w:r>
          </w:p>
          <w:p w:rsidR="0046073C" w:rsidRPr="00E9561B" w:rsidRDefault="0046073C" w:rsidP="0046073C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  <w:p w:rsidR="002F6A86" w:rsidRPr="00E9561B" w:rsidRDefault="002F6A8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6073C" w:rsidRPr="00E9561B" w:rsidTr="0088783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Утверждение плана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работы  и графика работы консультационного центра </w:t>
            </w:r>
            <w:r w:rsidR="002D0B33" w:rsidRPr="00E9561B">
              <w:rPr>
                <w:rFonts w:ascii="Times New Roman" w:hAnsi="Times New Roman"/>
                <w:kern w:val="0"/>
                <w:sz w:val="28"/>
                <w:szCs w:val="28"/>
              </w:rPr>
              <w:t>на 201</w:t>
            </w:r>
            <w:r w:rsidR="0037437C">
              <w:rPr>
                <w:rFonts w:ascii="Times New Roman" w:hAnsi="Times New Roman"/>
                <w:kern w:val="0"/>
                <w:sz w:val="28"/>
                <w:szCs w:val="28"/>
              </w:rPr>
              <w:t>9-2020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 уч. год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З</w:t>
            </w:r>
            <w:r w:rsidR="00906110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аседание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  <w:p w:rsidR="0046073C" w:rsidRPr="00E9561B" w:rsidRDefault="0046073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6073C" w:rsidRPr="00E9561B" w:rsidTr="0088783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 течении года</w:t>
            </w:r>
            <w:r w:rsidR="004D5EF6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по запросу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Прием заявлений (обращений)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от родителей (законных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Работа специалистов по запросу родителей (законных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26DB3" w:rsidRPr="00E9561B" w:rsidRDefault="00426DB3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26DB3" w:rsidRPr="00E9561B" w:rsidRDefault="00426DB3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Оказание консультативной </w:t>
            </w:r>
          </w:p>
          <w:p w:rsidR="00906110" w:rsidRPr="00E9561B" w:rsidRDefault="004D5EF6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помощи по различным вопросам </w:t>
            </w:r>
            <w:r w:rsidR="00906110"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воспитания, обучения и развития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ребенка от </w:t>
            </w:r>
            <w:r w:rsidR="008806F4" w:rsidRPr="00E9561B"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 до 7 лет</w:t>
            </w:r>
          </w:p>
          <w:p w:rsidR="00426DB3" w:rsidRPr="00E9561B" w:rsidRDefault="00426DB3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26DB3" w:rsidRPr="00E9561B" w:rsidRDefault="00426DB3" w:rsidP="00426D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Размещение (обновление) </w:t>
            </w:r>
          </w:p>
          <w:p w:rsidR="0046073C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консультативного материала на сайте ДОУ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Письменное заявление,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телефонное обращение,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личное обращение одного из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родителей (законных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Психолого-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педагогическое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консультирование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родителей (законных </w:t>
            </w:r>
          </w:p>
          <w:p w:rsidR="004D5EF6" w:rsidRPr="00E9561B" w:rsidRDefault="008D512A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  <w:r w:rsidR="004D5EF6"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426DB3" w:rsidRPr="00E9561B" w:rsidRDefault="00426DB3" w:rsidP="00426D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D5EF6" w:rsidRPr="00E9561B" w:rsidRDefault="004D5EF6" w:rsidP="00426D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Индивидуальное и 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групповое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консультирование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Консультации, рекомендации, памятки, буклеты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Заведующий </w:t>
            </w: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</w:t>
            </w:r>
            <w:r w:rsidR="00906110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пециалисты</w:t>
            </w:r>
            <w:r w:rsidR="00426DB3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КЦ</w:t>
            </w: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6A02C8" w:rsidRPr="00E9561B" w:rsidRDefault="006A02C8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Специалисты </w:t>
            </w:r>
            <w:r w:rsidR="00426DB3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КЦ</w:t>
            </w: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Default="00426DB3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7C59E5" w:rsidRDefault="007C59E5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7C59E5" w:rsidRPr="00E9561B" w:rsidRDefault="007C59E5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06A8E" w:rsidRPr="00E9561B" w:rsidTr="00887833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br/>
            </w:r>
            <w:r w:rsidR="004D75C5" w:rsidRPr="00E9561B">
              <w:rPr>
                <w:rFonts w:ascii="Times New Roman" w:hAnsi="Times New Roman"/>
                <w:sz w:val="28"/>
                <w:szCs w:val="28"/>
              </w:rPr>
              <w:t>«Детский сад – мир любви, заботы и внимания»</w:t>
            </w:r>
            <w:r w:rsidRPr="00E9561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06A8E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Ознакомительная беседа</w:t>
            </w:r>
            <w:r w:rsidR="004D75C5" w:rsidRPr="00E95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6A8E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Заведующий</w:t>
            </w:r>
          </w:p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  <w:p w:rsidR="00906A8E" w:rsidRPr="00E9561B" w:rsidRDefault="00906A8E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06A8E" w:rsidRPr="00E9561B" w:rsidTr="00887833"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CA743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«Определение индивидуальных потребностей»</w:t>
            </w:r>
          </w:p>
          <w:p w:rsidR="00906A8E" w:rsidRPr="00E9561B" w:rsidRDefault="00906A8E" w:rsidP="00CA743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06A8E" w:rsidRPr="00E9561B" w:rsidTr="00887833">
        <w:trPr>
          <w:trHeight w:val="829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Особенности развития детей дошкольного возраста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906A8E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</w:t>
            </w:r>
            <w:r w:rsidR="00906A8E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оспитатель</w:t>
            </w:r>
          </w:p>
          <w:p w:rsidR="00906A8E" w:rsidRPr="00E9561B" w:rsidRDefault="00906A8E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06A8E" w:rsidRPr="00E9561B" w:rsidTr="00887833">
        <w:trPr>
          <w:trHeight w:val="829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«Режим дня в жизни ребенка»</w:t>
            </w:r>
          </w:p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4D75C5" w:rsidRPr="00E9561B" w:rsidTr="00887833"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04255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"Домашняя игротека для детей и родителей"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воспитатель, инструктор по</w:t>
            </w: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физич</w:t>
            </w:r>
            <w:proofErr w:type="spellEnd"/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Культуре</w:t>
            </w:r>
          </w:p>
        </w:tc>
      </w:tr>
      <w:tr w:rsidR="004D75C5" w:rsidRPr="00E9561B" w:rsidTr="00887833">
        <w:trPr>
          <w:trHeight w:val="813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CA743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«Влияние родительских установок на формирование личности ребёнка»</w:t>
            </w:r>
          </w:p>
          <w:p w:rsidR="004D75C5" w:rsidRPr="00E9561B" w:rsidRDefault="004D75C5" w:rsidP="00CA743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4D75C5" w:rsidRPr="00E9561B" w:rsidTr="00887833">
        <w:trPr>
          <w:trHeight w:val="813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CA743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"Игры на развитие мелкой моторики рук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4D75C5" w:rsidRPr="00E9561B" w:rsidTr="00887833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2A693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  <w:r w:rsidR="002A693C" w:rsidRPr="00E9561B">
              <w:rPr>
                <w:rFonts w:ascii="Times New Roman" w:hAnsi="Times New Roman"/>
                <w:kern w:val="0"/>
                <w:sz w:val="28"/>
                <w:szCs w:val="28"/>
              </w:rPr>
              <w:t>Готов ли ваш ребенок к поступлению в детский сад?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»</w:t>
            </w:r>
          </w:p>
          <w:p w:rsidR="002A693C" w:rsidRPr="00E9561B" w:rsidRDefault="002A693C" w:rsidP="002A69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Анкетирование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3F0B2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  <w:p w:rsidR="004D75C5" w:rsidRPr="00E9561B" w:rsidRDefault="004D75C5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887833"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«Музыка в жизни ребенка»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A693C" w:rsidRPr="00E9561B" w:rsidRDefault="002A693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887833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  <w:r w:rsidR="00976414" w:rsidRPr="00E9561B">
              <w:rPr>
                <w:rFonts w:ascii="Times New Roman" w:hAnsi="Times New Roman"/>
                <w:kern w:val="0"/>
                <w:sz w:val="28"/>
                <w:szCs w:val="28"/>
              </w:rPr>
              <w:t>физическая активность и здоровье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!»</w:t>
            </w:r>
          </w:p>
          <w:p w:rsidR="004D75C5" w:rsidRPr="00E9561B" w:rsidRDefault="004D75C5" w:rsidP="0086266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Обучающее занятие</w:t>
            </w: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E9561B" w:rsidRDefault="00976414" w:rsidP="00976414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воспитатель, инструктор по</w:t>
            </w:r>
          </w:p>
          <w:p w:rsidR="004D75C5" w:rsidRPr="00E9561B" w:rsidRDefault="00976414" w:rsidP="00976414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физ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ич</w:t>
            </w:r>
            <w:proofErr w:type="spellEnd"/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культуре</w:t>
            </w:r>
          </w:p>
          <w:p w:rsidR="002A693C" w:rsidRPr="00E9561B" w:rsidRDefault="002A693C" w:rsidP="00976414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887833"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3C" w:rsidRDefault="00976414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«Влияние семейного воспитания на развитие ребенка"</w:t>
            </w:r>
          </w:p>
          <w:p w:rsidR="00E9561B" w:rsidRDefault="00E9561B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E9561B" w:rsidRPr="00E9561B" w:rsidRDefault="00E9561B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976414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4D75C5" w:rsidRPr="00E9561B" w:rsidTr="00887833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 xml:space="preserve">"Готовность ребенка к </w:t>
            </w:r>
          </w:p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обучению в школе"</w:t>
            </w:r>
          </w:p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Педагог –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 xml:space="preserve">психолог </w:t>
            </w:r>
          </w:p>
          <w:p w:rsidR="004D75C5" w:rsidRPr="00E9561B" w:rsidRDefault="004D75C5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887833"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«Логические игры для детей 6-7 лет»</w:t>
            </w:r>
          </w:p>
          <w:p w:rsidR="002A693C" w:rsidRPr="00E9561B" w:rsidRDefault="002A693C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976414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4D75C5" w:rsidRPr="00E9561B" w:rsidTr="00887833"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6716DC" w:rsidP="0046073C">
            <w:pPr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CC36A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«Советы психолога родителям в период адаптации к ДОУ» </w:t>
            </w:r>
          </w:p>
          <w:p w:rsidR="004D75C5" w:rsidRPr="00E9561B" w:rsidRDefault="004D75C5" w:rsidP="0004255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Оформление буклета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CC36AA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CC36AA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Педагог – психолог </w:t>
            </w: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6073C" w:rsidRDefault="0046073C"/>
    <w:p w:rsidR="00E9561B" w:rsidRDefault="00E9561B" w:rsidP="00E9561B">
      <w:pPr>
        <w:ind w:left="-567" w:firstLine="567"/>
      </w:pPr>
      <w:r w:rsidRPr="00E9561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течении учебного года в документ могут вноситься изменения в зависимости от потребностей родителей (законных представителей) на оказание методической, диагностической и консультативной помощи в воспитании детей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</w:t>
      </w:r>
      <w:r w:rsidRPr="00E9561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не посещающих ДОУ</w:t>
      </w:r>
      <w:r w:rsidRPr="008806F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sectPr w:rsidR="00E9561B" w:rsidSect="00C1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F1"/>
    <w:rsid w:val="0003513B"/>
    <w:rsid w:val="00042555"/>
    <w:rsid w:val="0008043B"/>
    <w:rsid w:val="0017542F"/>
    <w:rsid w:val="002A693C"/>
    <w:rsid w:val="002D0B33"/>
    <w:rsid w:val="002F6A86"/>
    <w:rsid w:val="0037437C"/>
    <w:rsid w:val="00387943"/>
    <w:rsid w:val="003F0B2C"/>
    <w:rsid w:val="00426DB3"/>
    <w:rsid w:val="0046073C"/>
    <w:rsid w:val="004D5EF6"/>
    <w:rsid w:val="004D75C5"/>
    <w:rsid w:val="00501813"/>
    <w:rsid w:val="00615F12"/>
    <w:rsid w:val="006649B8"/>
    <w:rsid w:val="006716DC"/>
    <w:rsid w:val="006A02C8"/>
    <w:rsid w:val="006A5166"/>
    <w:rsid w:val="00701AFD"/>
    <w:rsid w:val="007A4DF1"/>
    <w:rsid w:val="007C59E5"/>
    <w:rsid w:val="00862661"/>
    <w:rsid w:val="008806F4"/>
    <w:rsid w:val="00887833"/>
    <w:rsid w:val="008D512A"/>
    <w:rsid w:val="00906110"/>
    <w:rsid w:val="00906A8E"/>
    <w:rsid w:val="00976414"/>
    <w:rsid w:val="009E553E"/>
    <w:rsid w:val="00AF3E6F"/>
    <w:rsid w:val="00B71819"/>
    <w:rsid w:val="00C16FFD"/>
    <w:rsid w:val="00CA7431"/>
    <w:rsid w:val="00CC36AA"/>
    <w:rsid w:val="00D24EE5"/>
    <w:rsid w:val="00DC0CD7"/>
    <w:rsid w:val="00E9561B"/>
    <w:rsid w:val="00EB2522"/>
    <w:rsid w:val="00F660A7"/>
    <w:rsid w:val="00FD55D8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1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4DF1"/>
    <w:pPr>
      <w:ind w:left="720"/>
      <w:contextualSpacing/>
    </w:pPr>
    <w:rPr>
      <w:rFonts w:eastAsia="Calibri"/>
      <w:lang w:eastAsia="en-US"/>
    </w:rPr>
  </w:style>
  <w:style w:type="paragraph" w:customStyle="1" w:styleId="c7">
    <w:name w:val="c7"/>
    <w:basedOn w:val="a"/>
    <w:rsid w:val="007A4DF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A4DF1"/>
  </w:style>
  <w:style w:type="character" w:customStyle="1" w:styleId="c4">
    <w:name w:val="c4"/>
    <w:basedOn w:val="a0"/>
    <w:rsid w:val="007A4DF1"/>
  </w:style>
  <w:style w:type="character" w:customStyle="1" w:styleId="apple-converted-space">
    <w:name w:val="apple-converted-space"/>
    <w:basedOn w:val="a0"/>
    <w:rsid w:val="007A4DF1"/>
  </w:style>
  <w:style w:type="table" w:styleId="a3">
    <w:name w:val="Table Grid"/>
    <w:basedOn w:val="a1"/>
    <w:uiPriority w:val="39"/>
    <w:rsid w:val="0046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073C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1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4DF1"/>
    <w:pPr>
      <w:ind w:left="720"/>
      <w:contextualSpacing/>
    </w:pPr>
    <w:rPr>
      <w:rFonts w:eastAsia="Calibri"/>
      <w:lang w:eastAsia="en-US"/>
    </w:rPr>
  </w:style>
  <w:style w:type="paragraph" w:customStyle="1" w:styleId="c7">
    <w:name w:val="c7"/>
    <w:basedOn w:val="a"/>
    <w:rsid w:val="007A4DF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A4DF1"/>
  </w:style>
  <w:style w:type="character" w:customStyle="1" w:styleId="c4">
    <w:name w:val="c4"/>
    <w:basedOn w:val="a0"/>
    <w:rsid w:val="007A4DF1"/>
  </w:style>
  <w:style w:type="character" w:customStyle="1" w:styleId="apple-converted-space">
    <w:name w:val="apple-converted-space"/>
    <w:basedOn w:val="a0"/>
    <w:rsid w:val="007A4DF1"/>
  </w:style>
  <w:style w:type="table" w:styleId="a3">
    <w:name w:val="Table Grid"/>
    <w:basedOn w:val="a1"/>
    <w:uiPriority w:val="39"/>
    <w:rsid w:val="0046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073C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Садик</cp:lastModifiedBy>
  <cp:revision>22</cp:revision>
  <cp:lastPrinted>2017-10-30T11:30:00Z</cp:lastPrinted>
  <dcterms:created xsi:type="dcterms:W3CDTF">2018-10-22T07:28:00Z</dcterms:created>
  <dcterms:modified xsi:type="dcterms:W3CDTF">2020-02-07T11:36:00Z</dcterms:modified>
</cp:coreProperties>
</file>