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7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абПрог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24" w:rsidRDefault="009F1224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E0B" w:rsidRPr="00E81790" w:rsidRDefault="00057E0B" w:rsidP="00CE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1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E71DAC" w:rsidRDefault="00E71DAC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разработано в соответствии</w:t>
      </w:r>
      <w:r w:rsidR="002C5B1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с п. 9 ст.2, п. 2, 3, 6, 7 ст. 28 федерального закона от 29.12.2012г. №273-ФЗ «Об</w:t>
      </w:r>
      <w:r w:rsidR="002C5B1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приказом № 1155 от 17.10.2013 «Об</w:t>
      </w:r>
      <w:r w:rsidR="002C5B1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  <w:r w:rsidR="002C5B1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дошкольного образования, Уставом муниципального бюджетного дошкольного</w:t>
      </w:r>
      <w:r w:rsidR="002C5B1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73751">
        <w:rPr>
          <w:rFonts w:ascii="Times New Roman" w:hAnsi="Times New Roman" w:cs="Times New Roman"/>
          <w:sz w:val="28"/>
          <w:szCs w:val="28"/>
        </w:rPr>
        <w:t>учреждения детского сада «Журавлик» Зерноградского района</w:t>
      </w:r>
      <w:r w:rsidRPr="00E81790">
        <w:rPr>
          <w:rFonts w:ascii="Times New Roman" w:hAnsi="Times New Roman" w:cs="Times New Roman"/>
          <w:sz w:val="28"/>
          <w:szCs w:val="28"/>
        </w:rPr>
        <w:t>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1.2. Настоящее Положение определяет структуру, порядок рассмотрения и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утверждения рабочих программ педагогов МБДОУ (далее - рабочая программа).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1.3. Рабочая программа, утвержденная образовательным учреждением - это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локальный нормативный документ, определяющий объем, порядок, содержание</w:t>
      </w:r>
      <w:r w:rsidR="009C716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изучения учебного предмета, требования к результатам освоения основной</w:t>
      </w:r>
      <w:r w:rsidR="009C716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соответствии с</w:t>
      </w:r>
      <w:r w:rsidR="009C7168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ФГОС дошкольного образования в усло</w:t>
      </w:r>
      <w:r w:rsidR="00E73751">
        <w:rPr>
          <w:rFonts w:ascii="Times New Roman" w:hAnsi="Times New Roman" w:cs="Times New Roman"/>
          <w:sz w:val="28"/>
          <w:szCs w:val="28"/>
        </w:rPr>
        <w:t>виях МБДОУ детского сада «Журавлик» Зерноградского района</w:t>
      </w:r>
      <w:r w:rsidRPr="00E81790">
        <w:rPr>
          <w:rFonts w:ascii="Times New Roman" w:hAnsi="Times New Roman" w:cs="Times New Roman"/>
          <w:sz w:val="28"/>
          <w:szCs w:val="28"/>
        </w:rPr>
        <w:t>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1.4. Рабочая программа педагогов МБДОУ, разрабатывается на основе: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основной образовательной программы;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соответствующего УМК;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требований федерального государственного образовательного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стандарта дошкольного образования.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1.6. Рабочая программа выполняет следующие функции: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нормативную, т.е. является документом, обязательным для выполнения в полном</w:t>
      </w:r>
      <w:r w:rsidR="00487043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объеме;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целеполагания, т.е. определяет ценности и цели, ради достижения которых она</w:t>
      </w:r>
      <w:r w:rsidR="00487043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введена в то или иное образовательное направление;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определения содержания образования, т.е. фиксирует состав элементов содержания,</w:t>
      </w:r>
      <w:r w:rsidR="00487043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подлежащих усвоению воспитанниками, а также степень их трудности;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процессуальную, т.е. определяет логическую последовательность усвоения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элементов содержания, организационные методы, средства и условия обучения;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- оценочную, т.е. выявляет уровни усвоения элементов содержания основной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1.7. Рабочая программа составляется воспитателями, работающими в группе по всем</w:t>
      </w:r>
      <w:r w:rsidR="00487043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разделам на один учебный год, возрастную группу.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1.8. Рабочая программа является индивидуальной для каждого</w:t>
      </w:r>
      <w:r w:rsidR="00487043">
        <w:rPr>
          <w:rFonts w:ascii="Times New Roman" w:hAnsi="Times New Roman" w:cs="Times New Roman"/>
          <w:sz w:val="28"/>
          <w:szCs w:val="28"/>
        </w:rPr>
        <w:t xml:space="preserve"> </w:t>
      </w:r>
      <w:r w:rsidRPr="00E81790">
        <w:rPr>
          <w:rFonts w:ascii="Times New Roman" w:hAnsi="Times New Roman" w:cs="Times New Roman"/>
          <w:sz w:val="28"/>
          <w:szCs w:val="28"/>
        </w:rPr>
        <w:t>воспитателя, работающего в образовательном учреждении.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1.9. Рабочая программа оформляется в печатном виде и предоставляется на</w:t>
      </w: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проверку на бумажном и электронном носителях.</w:t>
      </w:r>
    </w:p>
    <w:p w:rsidR="00AA7CEA" w:rsidRDefault="00AA7CEA" w:rsidP="00AA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EA" w:rsidRDefault="00AA7CEA" w:rsidP="00AA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EA" w:rsidRDefault="00AA7CEA" w:rsidP="00AA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E0B" w:rsidRPr="00E81790" w:rsidRDefault="00057E0B" w:rsidP="00AA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Структура рабочей программы</w:t>
      </w:r>
    </w:p>
    <w:p w:rsidR="004323B3" w:rsidRDefault="004323B3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E0B" w:rsidRPr="00E81790" w:rsidRDefault="00057E0B" w:rsidP="0005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2.1. Структура рабочей программы соответствует требованиям федерального</w:t>
      </w:r>
    </w:p>
    <w:p w:rsidR="00057E0B" w:rsidRDefault="00057E0B" w:rsidP="00057E0B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179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образования,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включает следующие компоненты (разделы):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титульный лист (наименование, статус программы, автор программы),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оформляется по форме (приложение1);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пояснительная записка (введение, возрастные</w:t>
      </w:r>
      <w:r w:rsidR="00E41CBC">
        <w:rPr>
          <w:rFonts w:ascii="Times New Roman" w:hAnsi="Times New Roman" w:cs="Times New Roman"/>
          <w:sz w:val="28"/>
          <w:szCs w:val="28"/>
        </w:rPr>
        <w:t xml:space="preserve"> особенности детей, организация </w:t>
      </w:r>
      <w:r w:rsidRPr="0027781A">
        <w:rPr>
          <w:rFonts w:ascii="Times New Roman" w:hAnsi="Times New Roman" w:cs="Times New Roman"/>
          <w:sz w:val="28"/>
          <w:szCs w:val="28"/>
        </w:rPr>
        <w:t>режима пребывания детей);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объем нагрузки, перечень основных видов организованной образовательной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деятельности, содержание пси</w:t>
      </w:r>
      <w:r w:rsidR="00E41CBC">
        <w:rPr>
          <w:rFonts w:ascii="Times New Roman" w:hAnsi="Times New Roman" w:cs="Times New Roman"/>
          <w:sz w:val="28"/>
          <w:szCs w:val="28"/>
        </w:rPr>
        <w:t xml:space="preserve">холого-педагогической работы по образовательным </w:t>
      </w:r>
      <w:r w:rsidRPr="0027781A">
        <w:rPr>
          <w:rFonts w:ascii="Times New Roman" w:hAnsi="Times New Roman" w:cs="Times New Roman"/>
          <w:sz w:val="28"/>
          <w:szCs w:val="28"/>
        </w:rPr>
        <w:t>областям;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календарно-тематический план, перспективный план по взаимодействию с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родителями;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содержание материала, включающие феде</w:t>
      </w:r>
      <w:r w:rsidR="00E41CBC">
        <w:rPr>
          <w:rFonts w:ascii="Times New Roman" w:hAnsi="Times New Roman" w:cs="Times New Roman"/>
          <w:sz w:val="28"/>
          <w:szCs w:val="28"/>
        </w:rPr>
        <w:t xml:space="preserve">ральный, региональный компонент </w:t>
      </w:r>
      <w:r w:rsidRPr="0027781A">
        <w:rPr>
          <w:rFonts w:ascii="Times New Roman" w:hAnsi="Times New Roman" w:cs="Times New Roman"/>
          <w:sz w:val="28"/>
          <w:szCs w:val="28"/>
        </w:rPr>
        <w:t>государственных федеральных требований;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- система мониторинга достижения детьми планируемых результатов ос</w:t>
      </w:r>
      <w:r w:rsidR="00E41CBC">
        <w:rPr>
          <w:rFonts w:ascii="Times New Roman" w:hAnsi="Times New Roman" w:cs="Times New Roman"/>
          <w:sz w:val="28"/>
          <w:szCs w:val="28"/>
        </w:rPr>
        <w:t xml:space="preserve">воения </w:t>
      </w:r>
      <w:r w:rsidRPr="0027781A">
        <w:rPr>
          <w:rFonts w:ascii="Times New Roman" w:hAnsi="Times New Roman" w:cs="Times New Roman"/>
          <w:sz w:val="28"/>
          <w:szCs w:val="28"/>
        </w:rPr>
        <w:t>программы;</w:t>
      </w:r>
    </w:p>
    <w:p w:rsidR="0027781A" w:rsidRPr="0027781A" w:rsidRDefault="00640DAB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литературы.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81A">
        <w:rPr>
          <w:rFonts w:ascii="Times New Roman" w:hAnsi="Times New Roman" w:cs="Times New Roman"/>
          <w:b/>
          <w:bCs/>
          <w:sz w:val="28"/>
          <w:szCs w:val="28"/>
        </w:rPr>
        <w:t>III. Порядок рассмотрения и утверждения рабочей программы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3.1. Рабочая программа обсуждается на заседании педагогического совета.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Решение педагогического совета «рекомендовать рабочую программу к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рассмотрению педагогическим советом» отражается в протоколе заседания.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3.2. Рабочая программа рассматривается на з</w:t>
      </w:r>
      <w:r w:rsidR="006B49A2">
        <w:rPr>
          <w:rFonts w:ascii="Times New Roman" w:hAnsi="Times New Roman" w:cs="Times New Roman"/>
          <w:sz w:val="28"/>
          <w:szCs w:val="28"/>
        </w:rPr>
        <w:t xml:space="preserve">аседании педагогического совета </w:t>
      </w:r>
      <w:r w:rsidRPr="0027781A">
        <w:rPr>
          <w:rFonts w:ascii="Times New Roman" w:hAnsi="Times New Roman" w:cs="Times New Roman"/>
          <w:sz w:val="28"/>
          <w:szCs w:val="28"/>
        </w:rPr>
        <w:t>МБДОУ на предмет ее соответствия требования</w:t>
      </w:r>
      <w:r w:rsidR="006B49A2">
        <w:rPr>
          <w:rFonts w:ascii="Times New Roman" w:hAnsi="Times New Roman" w:cs="Times New Roman"/>
          <w:sz w:val="28"/>
          <w:szCs w:val="28"/>
        </w:rPr>
        <w:t xml:space="preserve">м ФГОС дошкольного образования, </w:t>
      </w:r>
      <w:r w:rsidRPr="0027781A">
        <w:rPr>
          <w:rFonts w:ascii="Times New Roman" w:hAnsi="Times New Roman" w:cs="Times New Roman"/>
          <w:sz w:val="28"/>
          <w:szCs w:val="28"/>
        </w:rPr>
        <w:t xml:space="preserve">а также требованиям к структуре и содержанию </w:t>
      </w:r>
      <w:r w:rsidR="006B49A2">
        <w:rPr>
          <w:rFonts w:ascii="Times New Roman" w:hAnsi="Times New Roman" w:cs="Times New Roman"/>
          <w:sz w:val="28"/>
          <w:szCs w:val="28"/>
        </w:rPr>
        <w:t xml:space="preserve">рабочей программы, утвержденным </w:t>
      </w:r>
      <w:r w:rsidRPr="0027781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Решение педагогического совета «рекомендовать рабочую программу к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 xml:space="preserve">утверждению» оформляется протоколом заседания </w:t>
      </w:r>
      <w:r w:rsidR="006B49A2">
        <w:rPr>
          <w:rFonts w:ascii="Times New Roman" w:hAnsi="Times New Roman" w:cs="Times New Roman"/>
          <w:sz w:val="28"/>
          <w:szCs w:val="28"/>
        </w:rPr>
        <w:t xml:space="preserve">и на последней странице рабочей </w:t>
      </w:r>
      <w:r w:rsidRPr="0027781A">
        <w:rPr>
          <w:rFonts w:ascii="Times New Roman" w:hAnsi="Times New Roman" w:cs="Times New Roman"/>
          <w:sz w:val="28"/>
          <w:szCs w:val="28"/>
        </w:rPr>
        <w:t>программы (внизу слева) ставится гриф согласования.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3.3. Рабочая программа рассматривается и анализируется заместителем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заведующего на предмет соответствия основной образовательной программы.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На последней странице рабочей программы (внизу справа) ставится гриф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согласования заместителем заведующего.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3.4. Рабочая программа утверждается ежегодно до 01 сентября приказом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заведующего, гриф утверждения рабочей прогр</w:t>
      </w:r>
      <w:r w:rsidR="006B49A2">
        <w:rPr>
          <w:rFonts w:ascii="Times New Roman" w:hAnsi="Times New Roman" w:cs="Times New Roman"/>
          <w:sz w:val="28"/>
          <w:szCs w:val="28"/>
        </w:rPr>
        <w:t xml:space="preserve">аммы располагается на титульном </w:t>
      </w:r>
      <w:r w:rsidRPr="0027781A">
        <w:rPr>
          <w:rFonts w:ascii="Times New Roman" w:hAnsi="Times New Roman" w:cs="Times New Roman"/>
          <w:sz w:val="28"/>
          <w:szCs w:val="28"/>
        </w:rPr>
        <w:t>листе (вверху справа).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3.5. Все изменения, дополнения, вносимые воспитателем в рабочую пр</w:t>
      </w:r>
      <w:r w:rsidR="006B49A2">
        <w:rPr>
          <w:rFonts w:ascii="Times New Roman" w:hAnsi="Times New Roman" w:cs="Times New Roman"/>
          <w:sz w:val="28"/>
          <w:szCs w:val="28"/>
        </w:rPr>
        <w:t xml:space="preserve">ограмму </w:t>
      </w:r>
      <w:r w:rsidRPr="0027781A">
        <w:rPr>
          <w:rFonts w:ascii="Times New Roman" w:hAnsi="Times New Roman" w:cs="Times New Roman"/>
          <w:sz w:val="28"/>
          <w:szCs w:val="28"/>
        </w:rPr>
        <w:t xml:space="preserve">в течение учебного года, должны </w:t>
      </w:r>
      <w:r w:rsidR="006B49A2">
        <w:rPr>
          <w:rFonts w:ascii="Times New Roman" w:hAnsi="Times New Roman" w:cs="Times New Roman"/>
          <w:sz w:val="28"/>
          <w:szCs w:val="28"/>
        </w:rPr>
        <w:t xml:space="preserve">быть согласованы и утверждены в </w:t>
      </w:r>
      <w:r w:rsidRPr="0027781A">
        <w:rPr>
          <w:rFonts w:ascii="Times New Roman" w:hAnsi="Times New Roman" w:cs="Times New Roman"/>
          <w:sz w:val="28"/>
          <w:szCs w:val="28"/>
        </w:rPr>
        <w:t>соответствии с процедурой (на титульном листе делается соответствующая</w:t>
      </w: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запись о дате внесения изменений).</w:t>
      </w:r>
    </w:p>
    <w:p w:rsidR="00FA755D" w:rsidRDefault="00FA755D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755D" w:rsidSect="00FA75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781A" w:rsidRPr="0027781A" w:rsidRDefault="0027781A" w:rsidP="0027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lastRenderedPageBreak/>
        <w:t>3.6. Утвержденные рабочие программы педа</w:t>
      </w:r>
      <w:r w:rsidR="006B49A2">
        <w:rPr>
          <w:rFonts w:ascii="Times New Roman" w:hAnsi="Times New Roman" w:cs="Times New Roman"/>
          <w:sz w:val="28"/>
          <w:szCs w:val="28"/>
        </w:rPr>
        <w:t xml:space="preserve">гогов являются составной частью </w:t>
      </w:r>
      <w:r w:rsidRPr="0027781A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 w:rsidR="00732520">
        <w:rPr>
          <w:rFonts w:ascii="Times New Roman" w:hAnsi="Times New Roman" w:cs="Times New Roman"/>
          <w:sz w:val="28"/>
          <w:szCs w:val="28"/>
        </w:rPr>
        <w:t xml:space="preserve">мы МБДОУ, входят в обязательную </w:t>
      </w:r>
      <w:r w:rsidRPr="0027781A">
        <w:rPr>
          <w:rFonts w:ascii="Times New Roman" w:hAnsi="Times New Roman" w:cs="Times New Roman"/>
          <w:sz w:val="28"/>
          <w:szCs w:val="28"/>
        </w:rPr>
        <w:t>нормативную локальную документацию.</w:t>
      </w:r>
    </w:p>
    <w:p w:rsidR="00B0538D" w:rsidRPr="000477E8" w:rsidRDefault="0027781A" w:rsidP="0004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1A">
        <w:rPr>
          <w:rFonts w:ascii="Times New Roman" w:hAnsi="Times New Roman" w:cs="Times New Roman"/>
          <w:sz w:val="28"/>
          <w:szCs w:val="28"/>
        </w:rPr>
        <w:t>3.7. Администрация МБДОУ осуществляет контр</w:t>
      </w:r>
      <w:r w:rsidR="000477E8">
        <w:rPr>
          <w:rFonts w:ascii="Times New Roman" w:hAnsi="Times New Roman" w:cs="Times New Roman"/>
          <w:sz w:val="28"/>
          <w:szCs w:val="28"/>
        </w:rPr>
        <w:t xml:space="preserve">оль реализации рабочих программ </w:t>
      </w:r>
      <w:r w:rsidRPr="0027781A">
        <w:rPr>
          <w:rFonts w:ascii="Times New Roman" w:hAnsi="Times New Roman" w:cs="Times New Roman"/>
          <w:sz w:val="28"/>
          <w:szCs w:val="28"/>
        </w:rPr>
        <w:t>в соответствии с планом работы.</w:t>
      </w:r>
    </w:p>
    <w:p w:rsidR="00FA755D" w:rsidRDefault="00FA755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A755D" w:rsidSect="00FA75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2FF6" w:rsidRDefault="00492FF6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Приложение1 </w:t>
      </w:r>
    </w:p>
    <w:p w:rsidR="00492FF6" w:rsidRDefault="00492FF6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FF6" w:rsidRDefault="00492FF6" w:rsidP="00492FF6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2FF6">
        <w:rPr>
          <w:rFonts w:ascii="Times New Roman" w:hAnsi="Times New Roman" w:cs="Times New Roman"/>
          <w:sz w:val="24"/>
          <w:szCs w:val="24"/>
          <w:u w:val="single"/>
        </w:rPr>
        <w:t>Форма титульного листа</w:t>
      </w:r>
    </w:p>
    <w:p w:rsidR="009B636F" w:rsidRDefault="009B636F" w:rsidP="009B636F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36F" w:rsidRDefault="009B636F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B636F" w:rsidRDefault="009B636F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«Журавлик» Зерноградского района</w:t>
      </w: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D4" w:rsidRDefault="003C63D4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500" w:rsidRDefault="00B46C3B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13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34B0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B46C3B" w:rsidRDefault="00B46C3B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  <w:r w:rsidR="0013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34B0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B46C3B" w:rsidRDefault="00B46C3B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13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334B0">
        <w:rPr>
          <w:rFonts w:ascii="Times New Roman" w:hAnsi="Times New Roman" w:cs="Times New Roman"/>
          <w:sz w:val="24"/>
          <w:szCs w:val="24"/>
        </w:rPr>
        <w:t xml:space="preserve">  д/с «Журавлик»</w:t>
      </w:r>
    </w:p>
    <w:p w:rsidR="00B46C3B" w:rsidRDefault="00B46C3B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«Журавлик»</w:t>
      </w:r>
      <w:r w:rsidR="0013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334B0">
        <w:rPr>
          <w:rFonts w:ascii="Times New Roman" w:hAnsi="Times New Roman" w:cs="Times New Roman"/>
          <w:sz w:val="24"/>
          <w:szCs w:val="24"/>
        </w:rPr>
        <w:t>Зерноградского района</w:t>
      </w:r>
    </w:p>
    <w:p w:rsidR="00B46C3B" w:rsidRDefault="00B46C3B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Зерноградского района</w:t>
      </w:r>
      <w:r w:rsidR="0013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334B0">
        <w:rPr>
          <w:rFonts w:ascii="Times New Roman" w:hAnsi="Times New Roman" w:cs="Times New Roman"/>
          <w:sz w:val="24"/>
          <w:szCs w:val="24"/>
        </w:rPr>
        <w:t xml:space="preserve"> приказ от___________№__</w:t>
      </w:r>
    </w:p>
    <w:p w:rsidR="00B46C3B" w:rsidRDefault="00867576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C3B">
        <w:rPr>
          <w:rFonts w:ascii="Times New Roman" w:hAnsi="Times New Roman" w:cs="Times New Roman"/>
          <w:sz w:val="24"/>
          <w:szCs w:val="24"/>
        </w:rPr>
        <w:t>т_______20__г. №____</w:t>
      </w:r>
      <w:r w:rsidR="00F91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</w:t>
      </w:r>
      <w:proofErr w:type="spellStart"/>
      <w:r w:rsidR="00F91818">
        <w:rPr>
          <w:rFonts w:ascii="Times New Roman" w:hAnsi="Times New Roman" w:cs="Times New Roman"/>
          <w:sz w:val="24"/>
          <w:szCs w:val="24"/>
        </w:rPr>
        <w:t>М.В.Бондаренко</w:t>
      </w:r>
      <w:proofErr w:type="spellEnd"/>
    </w:p>
    <w:p w:rsidR="00F72500" w:rsidRDefault="00F72500" w:rsidP="00867576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2500" w:rsidRPr="00F72500" w:rsidRDefault="00F72500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0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B636F" w:rsidRDefault="009B636F" w:rsidP="009B636F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2500" w:rsidRPr="00F72500" w:rsidRDefault="00267943" w:rsidP="009B636F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F72500" w:rsidRPr="00F72500" w:rsidSect="00A12F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72500">
        <w:rPr>
          <w:rFonts w:ascii="Times New Roman" w:hAnsi="Times New Roman" w:cs="Times New Roman"/>
          <w:sz w:val="24"/>
          <w:szCs w:val="24"/>
        </w:rPr>
        <w:t xml:space="preserve"> </w:t>
      </w:r>
      <w:r w:rsidR="00F72500" w:rsidRPr="00F72500">
        <w:rPr>
          <w:rFonts w:ascii="Times New Roman" w:hAnsi="Times New Roman" w:cs="Times New Roman"/>
          <w:b/>
          <w:sz w:val="24"/>
          <w:szCs w:val="24"/>
        </w:rPr>
        <w:t>Воспитатель (Ф.И.О.</w:t>
      </w:r>
    </w:p>
    <w:p w:rsidR="008E5B3E" w:rsidRPr="00F72500" w:rsidRDefault="008E5B3E" w:rsidP="008E5B3E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8E5B3E" w:rsidRPr="00F72500" w:rsidSect="00A12F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2D" w:rsidRDefault="00B76A2D" w:rsidP="00B76A2D">
      <w:pPr>
        <w:tabs>
          <w:tab w:val="center" w:pos="5032"/>
          <w:tab w:val="right" w:pos="10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8D" w:rsidRDefault="00B0538D" w:rsidP="00B0538D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43" w:rsidRDefault="00335A43"/>
    <w:sectPr w:rsidR="00335A43" w:rsidSect="00FA75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477E8"/>
    <w:rsid w:val="00057E0B"/>
    <w:rsid w:val="001334B0"/>
    <w:rsid w:val="00267943"/>
    <w:rsid w:val="0027781A"/>
    <w:rsid w:val="002C5B18"/>
    <w:rsid w:val="00335A43"/>
    <w:rsid w:val="003C386E"/>
    <w:rsid w:val="003C63D4"/>
    <w:rsid w:val="004323B3"/>
    <w:rsid w:val="00487043"/>
    <w:rsid w:val="00492FF6"/>
    <w:rsid w:val="0052432E"/>
    <w:rsid w:val="00640DAB"/>
    <w:rsid w:val="006B49A2"/>
    <w:rsid w:val="00732520"/>
    <w:rsid w:val="007E3A54"/>
    <w:rsid w:val="00867576"/>
    <w:rsid w:val="008C3ABB"/>
    <w:rsid w:val="008E5B3E"/>
    <w:rsid w:val="00970D52"/>
    <w:rsid w:val="0098706C"/>
    <w:rsid w:val="009B636F"/>
    <w:rsid w:val="009C7168"/>
    <w:rsid w:val="009E766F"/>
    <w:rsid w:val="009F1224"/>
    <w:rsid w:val="00A12FC2"/>
    <w:rsid w:val="00AA7CEA"/>
    <w:rsid w:val="00AD69C2"/>
    <w:rsid w:val="00B0538D"/>
    <w:rsid w:val="00B46C3B"/>
    <w:rsid w:val="00B76A2D"/>
    <w:rsid w:val="00B968ED"/>
    <w:rsid w:val="00CE103D"/>
    <w:rsid w:val="00CE2ACF"/>
    <w:rsid w:val="00E41CBC"/>
    <w:rsid w:val="00E71DAC"/>
    <w:rsid w:val="00E73751"/>
    <w:rsid w:val="00E81790"/>
    <w:rsid w:val="00F0762B"/>
    <w:rsid w:val="00F72500"/>
    <w:rsid w:val="00F91818"/>
    <w:rsid w:val="00FA755D"/>
    <w:rsid w:val="00FC3F3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70B6"/>
  <w15:docId w15:val="{36801CE1-ACDA-4306-BC85-A8CDD91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53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960</Words>
  <Characters>5478</Characters>
  <Application>Microsoft Office Word</Application>
  <DocSecurity>0</DocSecurity>
  <Lines>45</Lines>
  <Paragraphs>12</Paragraphs>
  <ScaleCrop>false</ScaleCrop>
  <Company>Krokoz™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75</cp:revision>
  <dcterms:created xsi:type="dcterms:W3CDTF">2019-01-17T13:14:00Z</dcterms:created>
  <dcterms:modified xsi:type="dcterms:W3CDTF">2019-09-05T18:21:00Z</dcterms:modified>
</cp:coreProperties>
</file>