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86" w:rsidRDefault="006D5086"/>
    <w:p w:rsidR="00F823A9" w:rsidRPr="00F823A9" w:rsidRDefault="00F823A9" w:rsidP="00F823A9">
      <w:pPr>
        <w:jc w:val="center"/>
        <w:rPr>
          <w:b/>
          <w:sz w:val="28"/>
          <w:szCs w:val="28"/>
        </w:rPr>
      </w:pPr>
      <w:r w:rsidRPr="00F823A9">
        <w:rPr>
          <w:b/>
          <w:sz w:val="28"/>
          <w:szCs w:val="28"/>
        </w:rPr>
        <w:t>Муниципальное бюджетное дошкольное общеобразовательное учреждение детский сад «Журавлик»</w:t>
      </w:r>
    </w:p>
    <w:p w:rsidR="00F07A65" w:rsidRPr="00F07A65" w:rsidRDefault="00F07A65" w:rsidP="00F07A65">
      <w:pPr>
        <w:rPr>
          <w:b/>
          <w:sz w:val="28"/>
          <w:szCs w:val="28"/>
        </w:rPr>
      </w:pPr>
    </w:p>
    <w:p w:rsidR="00F07A65" w:rsidRDefault="00F07A65" w:rsidP="00F07A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Среднемесячная  заработная</w:t>
      </w:r>
      <w:proofErr w:type="gramEnd"/>
      <w:r>
        <w:rPr>
          <w:sz w:val="28"/>
          <w:szCs w:val="28"/>
        </w:rPr>
        <w:t xml:space="preserve">  пл</w:t>
      </w:r>
      <w:r w:rsidR="00416C82">
        <w:rPr>
          <w:sz w:val="28"/>
          <w:szCs w:val="28"/>
        </w:rPr>
        <w:t>ата  руководителя</w:t>
      </w:r>
      <w:r>
        <w:rPr>
          <w:sz w:val="28"/>
          <w:szCs w:val="28"/>
        </w:rPr>
        <w:t xml:space="preserve"> и главного бухгалтера за ка</w:t>
      </w:r>
      <w:r w:rsidR="00931C8E">
        <w:rPr>
          <w:sz w:val="28"/>
          <w:szCs w:val="28"/>
        </w:rPr>
        <w:t>лендарный 201</w:t>
      </w:r>
      <w:r w:rsidR="00BF7CDC">
        <w:rPr>
          <w:sz w:val="28"/>
          <w:szCs w:val="28"/>
        </w:rPr>
        <w:t>9</w:t>
      </w:r>
      <w:r w:rsidR="00212DC3">
        <w:rPr>
          <w:sz w:val="28"/>
          <w:szCs w:val="28"/>
        </w:rPr>
        <w:t xml:space="preserve"> год 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08"/>
        <w:gridCol w:w="3685"/>
      </w:tblGrid>
      <w:tr w:rsidR="000407FD" w:rsidTr="000407FD">
        <w:tc>
          <w:tcPr>
            <w:tcW w:w="4208" w:type="dxa"/>
          </w:tcPr>
          <w:p w:rsidR="000407FD" w:rsidRPr="00F07A65" w:rsidRDefault="000407FD" w:rsidP="00F07A65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07A6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</w:tcPr>
          <w:p w:rsidR="000407FD" w:rsidRPr="00F07A65" w:rsidRDefault="000407FD" w:rsidP="000407FD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 w:rsidRPr="00F07A65">
              <w:rPr>
                <w:b/>
                <w:sz w:val="28"/>
                <w:szCs w:val="28"/>
              </w:rPr>
              <w:t>СРЕДНЯЯ  ЗАРПЛАТА</w:t>
            </w:r>
          </w:p>
        </w:tc>
      </w:tr>
      <w:tr w:rsidR="000407FD" w:rsidTr="000407FD">
        <w:trPr>
          <w:trHeight w:val="696"/>
        </w:trPr>
        <w:tc>
          <w:tcPr>
            <w:tcW w:w="4208" w:type="dxa"/>
          </w:tcPr>
          <w:p w:rsidR="000407FD" w:rsidRDefault="00F823A9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3685" w:type="dxa"/>
          </w:tcPr>
          <w:p w:rsidR="000407FD" w:rsidRDefault="00630BE7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24761,36</w:t>
            </w:r>
          </w:p>
        </w:tc>
      </w:tr>
      <w:tr w:rsidR="000407FD" w:rsidTr="000407FD">
        <w:trPr>
          <w:trHeight w:val="659"/>
        </w:trPr>
        <w:tc>
          <w:tcPr>
            <w:tcW w:w="4208" w:type="dxa"/>
          </w:tcPr>
          <w:p w:rsidR="000407FD" w:rsidRDefault="000407FD" w:rsidP="00F07A65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85" w:type="dxa"/>
          </w:tcPr>
          <w:p w:rsidR="000407FD" w:rsidRDefault="00630BE7" w:rsidP="000407FD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15118,64</w:t>
            </w:r>
            <w:bookmarkStart w:id="0" w:name="_GoBack"/>
            <w:bookmarkEnd w:id="0"/>
          </w:p>
        </w:tc>
      </w:tr>
    </w:tbl>
    <w:p w:rsidR="00F07A65" w:rsidRPr="00F07A65" w:rsidRDefault="00F07A65" w:rsidP="00F07A65">
      <w:pPr>
        <w:pStyle w:val="a5"/>
        <w:rPr>
          <w:sz w:val="28"/>
          <w:szCs w:val="28"/>
        </w:rPr>
      </w:pPr>
    </w:p>
    <w:sectPr w:rsidR="00F07A65" w:rsidRPr="00F07A65" w:rsidSect="00B3377D"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7591"/>
    <w:multiLevelType w:val="hybridMultilevel"/>
    <w:tmpl w:val="39A6DEDC"/>
    <w:lvl w:ilvl="0" w:tplc="83DCF2A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0A91F31"/>
    <w:multiLevelType w:val="hybridMultilevel"/>
    <w:tmpl w:val="98D81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7561"/>
    <w:multiLevelType w:val="hybridMultilevel"/>
    <w:tmpl w:val="DF2AE088"/>
    <w:lvl w:ilvl="0" w:tplc="FC6EBCC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64C36686"/>
    <w:multiLevelType w:val="hybridMultilevel"/>
    <w:tmpl w:val="29B09D96"/>
    <w:lvl w:ilvl="0" w:tplc="52EC9D46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53"/>
    <w:rsid w:val="000407FD"/>
    <w:rsid w:val="00053A0A"/>
    <w:rsid w:val="00080151"/>
    <w:rsid w:val="000940EF"/>
    <w:rsid w:val="0010080C"/>
    <w:rsid w:val="00160282"/>
    <w:rsid w:val="00212DC3"/>
    <w:rsid w:val="002136BB"/>
    <w:rsid w:val="002607C5"/>
    <w:rsid w:val="00264547"/>
    <w:rsid w:val="00273927"/>
    <w:rsid w:val="002A23D3"/>
    <w:rsid w:val="002E2891"/>
    <w:rsid w:val="003265AF"/>
    <w:rsid w:val="00392BBB"/>
    <w:rsid w:val="003E0BED"/>
    <w:rsid w:val="003E4E33"/>
    <w:rsid w:val="00412313"/>
    <w:rsid w:val="00416C82"/>
    <w:rsid w:val="00464297"/>
    <w:rsid w:val="004E5510"/>
    <w:rsid w:val="00503E1C"/>
    <w:rsid w:val="005463C9"/>
    <w:rsid w:val="00614807"/>
    <w:rsid w:val="0061688B"/>
    <w:rsid w:val="00630BE7"/>
    <w:rsid w:val="0064265A"/>
    <w:rsid w:val="006949BB"/>
    <w:rsid w:val="006D4148"/>
    <w:rsid w:val="006D5086"/>
    <w:rsid w:val="0074204B"/>
    <w:rsid w:val="00827627"/>
    <w:rsid w:val="00906FD9"/>
    <w:rsid w:val="00931C8E"/>
    <w:rsid w:val="00A53A0E"/>
    <w:rsid w:val="00A57047"/>
    <w:rsid w:val="00A72374"/>
    <w:rsid w:val="00A77A97"/>
    <w:rsid w:val="00AD77A9"/>
    <w:rsid w:val="00B3377D"/>
    <w:rsid w:val="00B943A1"/>
    <w:rsid w:val="00BF7CDC"/>
    <w:rsid w:val="00C21114"/>
    <w:rsid w:val="00C468B9"/>
    <w:rsid w:val="00C67FFD"/>
    <w:rsid w:val="00C839F0"/>
    <w:rsid w:val="00D20464"/>
    <w:rsid w:val="00D6311F"/>
    <w:rsid w:val="00D6322F"/>
    <w:rsid w:val="00DC58DC"/>
    <w:rsid w:val="00E56366"/>
    <w:rsid w:val="00EA2A53"/>
    <w:rsid w:val="00EE35E7"/>
    <w:rsid w:val="00EE3C6A"/>
    <w:rsid w:val="00F07A65"/>
    <w:rsid w:val="00F823A9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62C8C"/>
  <w15:docId w15:val="{BBDFB4C2-841F-4916-96C6-D2C6B314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53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A5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fill">
    <w:name w:val="fill"/>
    <w:rsid w:val="00EA2A53"/>
    <w:rPr>
      <w:color w:val="FF0000"/>
    </w:rPr>
  </w:style>
  <w:style w:type="table" w:styleId="a4">
    <w:name w:val="Table Grid"/>
    <w:basedOn w:val="a1"/>
    <w:uiPriority w:val="59"/>
    <w:rsid w:val="002A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080151"/>
    <w:pPr>
      <w:widowControl w:val="0"/>
      <w:suppressAutoHyphens/>
      <w:spacing w:after="0" w:line="240" w:lineRule="auto"/>
      <w:jc w:val="center"/>
    </w:pPr>
    <w:rPr>
      <w:rFonts w:eastAsia="Lucida Sans Unicode"/>
      <w:sz w:val="28"/>
      <w:szCs w:val="24"/>
    </w:rPr>
  </w:style>
  <w:style w:type="paragraph" w:customStyle="1" w:styleId="ConsPlusTitle">
    <w:name w:val="ConsPlusTitle"/>
    <w:uiPriority w:val="99"/>
    <w:rsid w:val="00C2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11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C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2020-02-20T09:00:00Z</cp:lastPrinted>
  <dcterms:created xsi:type="dcterms:W3CDTF">2020-02-20T09:01:00Z</dcterms:created>
  <dcterms:modified xsi:type="dcterms:W3CDTF">2020-02-20T09:17:00Z</dcterms:modified>
</cp:coreProperties>
</file>