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5AAD" w:rsidRDefault="008C5AAD" w:rsidP="008C5AAD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>
        <w:rPr>
          <w:rFonts w:ascii="TimesNewRomanPSMT" w:hAnsi="TimesNewRomanPSMT" w:cs="TimesNewRomanPSMT"/>
          <w:noProof/>
          <w:sz w:val="24"/>
          <w:szCs w:val="24"/>
          <w:lang w:eastAsia="ru-RU"/>
        </w:rPr>
        <w:drawing>
          <wp:inline distT="0" distB="0" distL="0" distR="0">
            <wp:extent cx="5940425" cy="818033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</w:p>
    <w:p w:rsidR="008C5AAD" w:rsidRDefault="008C5AAD" w:rsidP="00E142E0">
      <w:pPr>
        <w:autoSpaceDE w:val="0"/>
        <w:autoSpaceDN w:val="0"/>
        <w:adjustRightInd w:val="0"/>
        <w:spacing w:after="0" w:line="240" w:lineRule="auto"/>
        <w:jc w:val="right"/>
        <w:rPr>
          <w:rFonts w:ascii="TimesNewRomanPSMT" w:hAnsi="TimesNewRomanPSMT" w:cs="TimesNewRomanPSMT"/>
          <w:sz w:val="24"/>
          <w:szCs w:val="24"/>
        </w:rPr>
      </w:pPr>
      <w:bookmarkStart w:id="0" w:name="_GoBack"/>
      <w:bookmarkEnd w:id="0"/>
    </w:p>
    <w:sectPr w:rsidR="008C5A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63E4"/>
    <w:rsid w:val="001F31AD"/>
    <w:rsid w:val="002B7A42"/>
    <w:rsid w:val="002D1B42"/>
    <w:rsid w:val="00357A29"/>
    <w:rsid w:val="003C107E"/>
    <w:rsid w:val="003C2BB2"/>
    <w:rsid w:val="0043704E"/>
    <w:rsid w:val="005217E3"/>
    <w:rsid w:val="00555801"/>
    <w:rsid w:val="00562B8F"/>
    <w:rsid w:val="005F63E4"/>
    <w:rsid w:val="0080244D"/>
    <w:rsid w:val="0088659F"/>
    <w:rsid w:val="008C5AAD"/>
    <w:rsid w:val="009333B5"/>
    <w:rsid w:val="00E142E0"/>
    <w:rsid w:val="00E94DFD"/>
    <w:rsid w:val="00F177D3"/>
    <w:rsid w:val="00FE2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7A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7A2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F177D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7A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7A2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F177D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2</Pages>
  <Words>7</Words>
  <Characters>46</Characters>
  <Application>Microsoft Office Word</Application>
  <DocSecurity>0</DocSecurity>
  <Lines>1</Lines>
  <Paragraphs>1</Paragraphs>
  <ScaleCrop>false</ScaleCrop>
  <Company>Krokoz™</Company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садик008866</dc:creator>
  <cp:keywords/>
  <dc:description/>
  <cp:lastModifiedBy>садик008866</cp:lastModifiedBy>
  <cp:revision>20</cp:revision>
  <dcterms:created xsi:type="dcterms:W3CDTF">2022-03-28T06:35:00Z</dcterms:created>
  <dcterms:modified xsi:type="dcterms:W3CDTF">2022-03-28T10:11:00Z</dcterms:modified>
</cp:coreProperties>
</file>